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FED31" w14:textId="3D3E7075" w:rsidR="00364E65" w:rsidRDefault="00364E65" w:rsidP="00F81A37">
      <w:pPr>
        <w:shd w:val="clear" w:color="auto" w:fill="FFFFFF"/>
        <w:spacing w:after="0" w:line="360" w:lineRule="auto"/>
        <w:ind w:firstLine="38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Раздел</w:t>
      </w:r>
      <w:r w:rsidR="00F81A37">
        <w:rPr>
          <w:rFonts w:ascii="Times New Roman" w:hAnsi="Times New Roman"/>
          <w:b/>
          <w:color w:val="000000"/>
          <w:sz w:val="24"/>
          <w:szCs w:val="24"/>
        </w:rPr>
        <w:t xml:space="preserve"> «</w:t>
      </w:r>
      <w:r>
        <w:rPr>
          <w:rFonts w:ascii="Times New Roman" w:hAnsi="Times New Roman"/>
          <w:b/>
          <w:color w:val="000000"/>
          <w:sz w:val="24"/>
          <w:szCs w:val="24"/>
        </w:rPr>
        <w:t>Краше нет родного края</w:t>
      </w:r>
      <w:r w:rsidR="00F81A37">
        <w:rPr>
          <w:rFonts w:ascii="Times New Roman" w:hAnsi="Times New Roman"/>
          <w:b/>
          <w:color w:val="000000"/>
          <w:sz w:val="24"/>
          <w:szCs w:val="24"/>
        </w:rPr>
        <w:t>», 2 класс</w:t>
      </w:r>
    </w:p>
    <w:p w14:paraId="346B5B6D" w14:textId="79682244" w:rsidR="00364E65" w:rsidRPr="00923F12" w:rsidRDefault="00364E65" w:rsidP="00923F12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23F12">
        <w:rPr>
          <w:rFonts w:ascii="Times New Roman" w:hAnsi="Times New Roman"/>
          <w:b/>
          <w:color w:val="000000"/>
          <w:sz w:val="24"/>
          <w:szCs w:val="24"/>
        </w:rPr>
        <w:t xml:space="preserve">Прочитай </w:t>
      </w:r>
      <w:r w:rsidR="00F81A37">
        <w:rPr>
          <w:rFonts w:ascii="Times New Roman" w:hAnsi="Times New Roman"/>
          <w:b/>
          <w:color w:val="000000"/>
          <w:sz w:val="24"/>
          <w:szCs w:val="24"/>
        </w:rPr>
        <w:t xml:space="preserve">внимательно </w:t>
      </w:r>
      <w:r w:rsidRPr="00923F12">
        <w:rPr>
          <w:rFonts w:ascii="Times New Roman" w:hAnsi="Times New Roman"/>
          <w:b/>
          <w:color w:val="000000"/>
          <w:sz w:val="24"/>
          <w:szCs w:val="24"/>
        </w:rPr>
        <w:t>текст.</w:t>
      </w:r>
    </w:p>
    <w:p w14:paraId="159F2A49" w14:textId="77777777" w:rsidR="00364E65" w:rsidRPr="00203482" w:rsidRDefault="00364E65" w:rsidP="00923F12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203482">
        <w:rPr>
          <w:rFonts w:ascii="Times New Roman" w:hAnsi="Times New Roman"/>
          <w:color w:val="000000"/>
          <w:sz w:val="24"/>
          <w:szCs w:val="24"/>
        </w:rPr>
        <w:t>Запрудили луговой ручеёк. За одну ночь вода в ручье поднялась и затопила лощинку. Утром увидели, как в прозрачной воде, словно под стеклом, росли и покачивались цветы!</w:t>
      </w:r>
    </w:p>
    <w:p w14:paraId="1625E327" w14:textId="77777777" w:rsidR="00364E65" w:rsidRPr="00203482" w:rsidRDefault="00364E65" w:rsidP="00923F12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203482">
        <w:rPr>
          <w:rFonts w:ascii="Times New Roman" w:hAnsi="Times New Roman"/>
          <w:color w:val="000000"/>
          <w:sz w:val="24"/>
          <w:szCs w:val="24"/>
        </w:rPr>
        <w:t>Белые ромашки, синие колокольчики, красные гвоздички. Они чуть колыхались на течении, как на ветру. А над ними, как бабочки, порхали рыбки.</w:t>
      </w:r>
    </w:p>
    <w:p w14:paraId="4687FE39" w14:textId="77777777" w:rsidR="00364E65" w:rsidRPr="00923F12" w:rsidRDefault="00364E65" w:rsidP="00923F12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203482">
        <w:rPr>
          <w:rFonts w:ascii="Times New Roman" w:hAnsi="Times New Roman"/>
          <w:color w:val="000000"/>
          <w:sz w:val="24"/>
          <w:szCs w:val="24"/>
        </w:rPr>
        <w:t xml:space="preserve">Каждый день видели мы и этот ручей, и лощину, и эти цветы. И вот </w:t>
      </w:r>
      <w:proofErr w:type="gramStart"/>
      <w:r w:rsidRPr="00203482">
        <w:rPr>
          <w:rFonts w:ascii="Times New Roman" w:hAnsi="Times New Roman"/>
          <w:color w:val="000000"/>
          <w:sz w:val="24"/>
          <w:szCs w:val="24"/>
        </w:rPr>
        <w:t>поди</w:t>
      </w:r>
      <w:proofErr w:type="gramEnd"/>
      <w:r w:rsidRPr="00203482">
        <w:rPr>
          <w:rFonts w:ascii="Times New Roman" w:hAnsi="Times New Roman"/>
          <w:color w:val="000000"/>
          <w:sz w:val="24"/>
          <w:szCs w:val="24"/>
        </w:rPr>
        <w:t xml:space="preserve"> ж ты: стоим и пялим глаза, как в первый раз! Ещё бы, ведь цветы никогда не цветут под водой. А где вы видели, чтоб над цветами порхали не бабочки, а шустрые рыбки?!</w:t>
      </w:r>
    </w:p>
    <w:p w14:paraId="6A30AD3E" w14:textId="77777777" w:rsidR="00364E65" w:rsidRPr="00203482" w:rsidRDefault="00364E65" w:rsidP="00923F12">
      <w:pPr>
        <w:shd w:val="clear" w:color="auto" w:fill="FFFFFF"/>
        <w:spacing w:after="0" w:line="360" w:lineRule="auto"/>
        <w:ind w:firstLine="389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/>
          <w:color w:val="000000"/>
          <w:sz w:val="24"/>
          <w:szCs w:val="24"/>
        </w:rPr>
        <w:t>Н.Сладков</w:t>
      </w:r>
      <w:proofErr w:type="spellEnd"/>
    </w:p>
    <w:p w14:paraId="687309E0" w14:textId="206888B5" w:rsidR="00364E65" w:rsidRDefault="00364E65" w:rsidP="00923F1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02375">
        <w:rPr>
          <w:rFonts w:ascii="Times New Roman" w:hAnsi="Times New Roman"/>
          <w:b/>
          <w:sz w:val="24"/>
          <w:szCs w:val="24"/>
        </w:rPr>
        <w:t>Лощинка*</w:t>
      </w:r>
      <w:r>
        <w:rPr>
          <w:rFonts w:ascii="Times New Roman" w:hAnsi="Times New Roman"/>
          <w:sz w:val="24"/>
          <w:szCs w:val="24"/>
        </w:rPr>
        <w:t xml:space="preserve"> - небольшая долина с невысокими склонами.</w:t>
      </w:r>
    </w:p>
    <w:p w14:paraId="65515A9F" w14:textId="7D0E81EA" w:rsidR="00F81A37" w:rsidRDefault="00F81A37" w:rsidP="00923F1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309AED63" w14:textId="4291C0B6" w:rsidR="00F81A37" w:rsidRDefault="00F81A37" w:rsidP="00923F1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6C9AE679" w14:textId="0D88A06E" w:rsidR="00F81A37" w:rsidRDefault="00F81A37" w:rsidP="00923F1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4D7F41CD" w14:textId="77777777" w:rsidR="00F81A37" w:rsidRDefault="00F81A37" w:rsidP="00923F1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204EB4DD" w14:textId="24710F66" w:rsidR="00364E65" w:rsidRPr="00923F12" w:rsidRDefault="00364E65" w:rsidP="00F81A37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923F12">
        <w:rPr>
          <w:rFonts w:ascii="Times New Roman" w:hAnsi="Times New Roman"/>
          <w:b/>
          <w:color w:val="000000"/>
          <w:sz w:val="24"/>
          <w:szCs w:val="24"/>
        </w:rPr>
        <w:t>Выполни задание.</w:t>
      </w:r>
    </w:p>
    <w:p w14:paraId="067D37A3" w14:textId="77777777" w:rsidR="00364E65" w:rsidRPr="00923F12" w:rsidRDefault="00364E65" w:rsidP="00F81A37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3F12">
        <w:rPr>
          <w:rFonts w:ascii="Times New Roman" w:hAnsi="Times New Roman"/>
          <w:color w:val="000000"/>
          <w:sz w:val="24"/>
          <w:szCs w:val="24"/>
        </w:rPr>
        <w:t>1. В какое время года происходят описываемые события?</w:t>
      </w:r>
    </w:p>
    <w:p w14:paraId="0CCC2848" w14:textId="77777777" w:rsidR="00364E65" w:rsidRPr="00923F12" w:rsidRDefault="00364E65" w:rsidP="00923F12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12">
        <w:rPr>
          <w:rFonts w:ascii="Times New Roman" w:hAnsi="Times New Roman"/>
          <w:color w:val="000000"/>
          <w:sz w:val="24"/>
          <w:szCs w:val="24"/>
        </w:rPr>
        <w:t>1) Летом</w:t>
      </w:r>
    </w:p>
    <w:p w14:paraId="0F321140" w14:textId="77777777" w:rsidR="00364E65" w:rsidRPr="00923F12" w:rsidRDefault="00364E65" w:rsidP="00923F12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12">
        <w:rPr>
          <w:rFonts w:ascii="Times New Roman" w:hAnsi="Times New Roman"/>
          <w:color w:val="000000"/>
          <w:sz w:val="24"/>
          <w:szCs w:val="24"/>
        </w:rPr>
        <w:t>2) Зимой</w:t>
      </w:r>
    </w:p>
    <w:p w14:paraId="0ECC757B" w14:textId="77777777" w:rsidR="00364E65" w:rsidRPr="00923F12" w:rsidRDefault="00364E65" w:rsidP="00923F12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12">
        <w:rPr>
          <w:rFonts w:ascii="Times New Roman" w:hAnsi="Times New Roman"/>
          <w:color w:val="000000"/>
          <w:sz w:val="24"/>
          <w:szCs w:val="24"/>
        </w:rPr>
        <w:t>3) Весной</w:t>
      </w:r>
    </w:p>
    <w:p w14:paraId="54C3B01F" w14:textId="77777777" w:rsidR="00364E65" w:rsidRDefault="00364E65" w:rsidP="00923F12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12">
        <w:rPr>
          <w:rFonts w:ascii="Times New Roman" w:hAnsi="Times New Roman"/>
          <w:color w:val="000000"/>
          <w:sz w:val="24"/>
          <w:szCs w:val="24"/>
        </w:rPr>
        <w:t>4) Осенью</w:t>
      </w:r>
    </w:p>
    <w:p w14:paraId="72487731" w14:textId="77777777" w:rsidR="00364E65" w:rsidRPr="00923F12" w:rsidRDefault="00364E65" w:rsidP="00923F12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1117C26" w14:textId="77777777" w:rsidR="00364E65" w:rsidRPr="00923F12" w:rsidRDefault="00364E65" w:rsidP="00F81A37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3F12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gramStart"/>
      <w:r w:rsidRPr="00923F12">
        <w:rPr>
          <w:rFonts w:ascii="Times New Roman" w:hAnsi="Times New Roman"/>
          <w:color w:val="000000"/>
          <w:sz w:val="24"/>
          <w:szCs w:val="24"/>
        </w:rPr>
        <w:t>Восстанови  последовательность</w:t>
      </w:r>
      <w:proofErr w:type="gramEnd"/>
      <w:r w:rsidRPr="00923F12">
        <w:rPr>
          <w:rFonts w:ascii="Times New Roman" w:hAnsi="Times New Roman"/>
          <w:color w:val="000000"/>
          <w:sz w:val="24"/>
          <w:szCs w:val="24"/>
        </w:rPr>
        <w:t xml:space="preserve"> слов в предложении</w:t>
      </w:r>
    </w:p>
    <w:p w14:paraId="76D4A6A0" w14:textId="77777777" w:rsidR="00364E65" w:rsidRDefault="00364E65" w:rsidP="00923F12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12">
        <w:rPr>
          <w:rFonts w:ascii="Times New Roman" w:hAnsi="Times New Roman"/>
          <w:color w:val="000000"/>
          <w:sz w:val="24"/>
          <w:szCs w:val="24"/>
        </w:rPr>
        <w:t xml:space="preserve"> Утром, в, увидели, росли, под, и, прозрачной, как, стеклом, покачивались, воде</w:t>
      </w:r>
      <w:proofErr w:type="gramStart"/>
      <w:r w:rsidRPr="00923F12">
        <w:rPr>
          <w:rFonts w:ascii="Times New Roman" w:hAnsi="Times New Roman"/>
          <w:color w:val="000000"/>
          <w:sz w:val="24"/>
          <w:szCs w:val="24"/>
        </w:rPr>
        <w:t>, словно,</w:t>
      </w:r>
      <w:proofErr w:type="gramEnd"/>
      <w:r w:rsidRPr="00923F12">
        <w:rPr>
          <w:rFonts w:ascii="Times New Roman" w:hAnsi="Times New Roman"/>
          <w:color w:val="000000"/>
          <w:sz w:val="24"/>
          <w:szCs w:val="24"/>
        </w:rPr>
        <w:t xml:space="preserve"> цветы!</w:t>
      </w:r>
    </w:p>
    <w:p w14:paraId="57094CBF" w14:textId="77777777" w:rsidR="00364E65" w:rsidRPr="00923F12" w:rsidRDefault="00364E65" w:rsidP="00923F12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AD228B6" w14:textId="77777777" w:rsidR="00364E65" w:rsidRPr="00923F12" w:rsidRDefault="00364E65" w:rsidP="00F81A37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923F12">
        <w:rPr>
          <w:rFonts w:ascii="Times New Roman" w:hAnsi="Times New Roman"/>
          <w:color w:val="000000"/>
          <w:sz w:val="24"/>
          <w:szCs w:val="24"/>
        </w:rPr>
        <w:t xml:space="preserve">3.  Чему удивляется автор? </w:t>
      </w:r>
      <w:proofErr w:type="gramStart"/>
      <w:r w:rsidRPr="00923F12">
        <w:rPr>
          <w:rFonts w:ascii="Times New Roman" w:hAnsi="Times New Roman"/>
          <w:color w:val="000000"/>
          <w:sz w:val="24"/>
          <w:szCs w:val="24"/>
        </w:rPr>
        <w:t>Подчеркни  правильный</w:t>
      </w:r>
      <w:proofErr w:type="gramEnd"/>
      <w:r w:rsidRPr="00923F12">
        <w:rPr>
          <w:rFonts w:ascii="Times New Roman" w:hAnsi="Times New Roman"/>
          <w:color w:val="000000"/>
          <w:sz w:val="24"/>
          <w:szCs w:val="24"/>
        </w:rPr>
        <w:t xml:space="preserve"> ответ.</w:t>
      </w:r>
    </w:p>
    <w:p w14:paraId="0B70821F" w14:textId="77777777" w:rsidR="00364E65" w:rsidRPr="00923F12" w:rsidRDefault="00364E65" w:rsidP="00923F12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12">
        <w:rPr>
          <w:rFonts w:ascii="Times New Roman" w:hAnsi="Times New Roman"/>
          <w:color w:val="000000"/>
          <w:sz w:val="24"/>
          <w:szCs w:val="24"/>
        </w:rPr>
        <w:t>1) красоте природы;</w:t>
      </w:r>
    </w:p>
    <w:p w14:paraId="763C94FB" w14:textId="77777777" w:rsidR="00364E65" w:rsidRPr="00923F12" w:rsidRDefault="00364E65" w:rsidP="00923F12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12">
        <w:rPr>
          <w:rFonts w:ascii="Times New Roman" w:hAnsi="Times New Roman"/>
          <w:color w:val="000000"/>
          <w:sz w:val="24"/>
          <w:szCs w:val="24"/>
        </w:rPr>
        <w:t>2) тому, что удалось запрудить луговой ручеёк;</w:t>
      </w:r>
    </w:p>
    <w:p w14:paraId="0D2C6A75" w14:textId="77777777" w:rsidR="00364E65" w:rsidRPr="00923F12" w:rsidRDefault="00364E65" w:rsidP="00923F12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  <w:r w:rsidRPr="00923F12">
        <w:rPr>
          <w:rFonts w:ascii="Times New Roman" w:hAnsi="Times New Roman"/>
          <w:color w:val="000000"/>
          <w:sz w:val="24"/>
          <w:szCs w:val="24"/>
        </w:rPr>
        <w:t xml:space="preserve">3) тому, что над цветами порхают не бабочки, </w:t>
      </w:r>
      <w:proofErr w:type="gramStart"/>
      <w:r w:rsidRPr="00923F12">
        <w:rPr>
          <w:rFonts w:ascii="Times New Roman" w:hAnsi="Times New Roman"/>
          <w:color w:val="000000"/>
          <w:sz w:val="24"/>
          <w:szCs w:val="24"/>
        </w:rPr>
        <w:t>а  шустрые</w:t>
      </w:r>
      <w:proofErr w:type="gramEnd"/>
      <w:r w:rsidRPr="00923F12">
        <w:rPr>
          <w:rFonts w:ascii="Times New Roman" w:hAnsi="Times New Roman"/>
          <w:color w:val="000000"/>
          <w:sz w:val="24"/>
          <w:szCs w:val="24"/>
        </w:rPr>
        <w:t xml:space="preserve"> рыбки.</w:t>
      </w:r>
    </w:p>
    <w:p w14:paraId="7BFCB4FC" w14:textId="77777777" w:rsidR="00364E65" w:rsidRPr="00923F12" w:rsidRDefault="00364E65" w:rsidP="00923F12">
      <w:pPr>
        <w:shd w:val="clear" w:color="auto" w:fill="FFFFFF"/>
        <w:spacing w:after="0" w:line="360" w:lineRule="auto"/>
        <w:ind w:firstLine="389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28B82760" w14:textId="77777777" w:rsidR="00364E65" w:rsidRDefault="00364E65" w:rsidP="00923F1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sectPr w:rsidR="00364E65" w:rsidSect="00F81A3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03482"/>
    <w:rsid w:val="00203482"/>
    <w:rsid w:val="00364E65"/>
    <w:rsid w:val="005D2683"/>
    <w:rsid w:val="00602375"/>
    <w:rsid w:val="00806E0C"/>
    <w:rsid w:val="00923F12"/>
    <w:rsid w:val="00F81A37"/>
    <w:rsid w:val="00FE4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AA30EA"/>
  <w15:docId w15:val="{5C074D6A-A2E8-47B3-82C6-C1009CB83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4BE8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9"/>
    <w:qFormat/>
    <w:rsid w:val="0020348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203482"/>
    <w:rPr>
      <w:rFonts w:ascii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rsid w:val="0020348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733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3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167</Words>
  <Characters>958</Characters>
  <Application>Microsoft Office Word</Application>
  <DocSecurity>0</DocSecurity>
  <Lines>7</Lines>
  <Paragraphs>2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</dc:creator>
  <cp:keywords/>
  <dc:description/>
  <cp:lastModifiedBy>Bulat</cp:lastModifiedBy>
  <cp:revision>5</cp:revision>
  <dcterms:created xsi:type="dcterms:W3CDTF">2021-11-03T17:13:00Z</dcterms:created>
  <dcterms:modified xsi:type="dcterms:W3CDTF">2021-11-06T15:55:00Z</dcterms:modified>
</cp:coreProperties>
</file>